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9D025D" w14:textId="17D1B022" w:rsidR="004D7DB6" w:rsidRDefault="00774405">
      <w:r>
        <w:rPr>
          <w:noProof/>
        </w:rPr>
        <w:drawing>
          <wp:anchor distT="0" distB="0" distL="114300" distR="114300" simplePos="0" relativeHeight="251680768" behindDoc="0" locked="0" layoutInCell="1" allowOverlap="1" wp14:anchorId="625ECFC2" wp14:editId="7AD5AC07">
            <wp:simplePos x="0" y="0"/>
            <wp:positionH relativeFrom="margin">
              <wp:posOffset>182880</wp:posOffset>
            </wp:positionH>
            <wp:positionV relativeFrom="paragraph">
              <wp:posOffset>6080760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00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E06361" wp14:editId="7304F9C7">
                <wp:simplePos x="0" y="0"/>
                <wp:positionH relativeFrom="margin">
                  <wp:posOffset>1089660</wp:posOffset>
                </wp:positionH>
                <wp:positionV relativeFrom="paragraph">
                  <wp:posOffset>1870166</wp:posOffset>
                </wp:positionV>
                <wp:extent cx="5486400" cy="1796142"/>
                <wp:effectExtent l="0" t="0" r="0" b="0"/>
                <wp:wrapNone/>
                <wp:docPr id="100240643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7961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4B16A9" w14:textId="62D1E4EA" w:rsidR="009B6C18" w:rsidRPr="006E5003" w:rsidRDefault="00C357B3" w:rsidP="009B6C18">
                            <w:pPr>
                              <w:spacing w:line="360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E5003">
                              <w:rPr>
                                <w:rFonts w:cstheme="minorHAnsi"/>
                                <w:b/>
                                <w:bCs/>
                                <w:sz w:val="40"/>
                                <w:szCs w:val="40"/>
                              </w:rPr>
                              <w:t>Is hereby given to</w:t>
                            </w:r>
                          </w:p>
                          <w:p w14:paraId="6A8B54BD" w14:textId="77777777" w:rsidR="006E5003" w:rsidRPr="006E5003" w:rsidRDefault="006E5003" w:rsidP="009B6C18">
                            <w:pPr>
                              <w:spacing w:line="360" w:lineRule="auto"/>
                              <w:jc w:val="center"/>
                              <w:rPr>
                                <w:rFonts w:cstheme="minorHAnsi"/>
                                <w:sz w:val="2"/>
                                <w:szCs w:val="2"/>
                              </w:rPr>
                            </w:pPr>
                          </w:p>
                          <w:p w14:paraId="58D5E820" w14:textId="77777777" w:rsidR="00A64974" w:rsidRPr="00A64974" w:rsidRDefault="00A64974" w:rsidP="009B6C18">
                            <w:pPr>
                              <w:spacing w:line="360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4"/>
                                <w:szCs w:val="4"/>
                              </w:rPr>
                            </w:pPr>
                          </w:p>
                          <w:p w14:paraId="23B15053" w14:textId="77777777" w:rsidR="009B6C18" w:rsidRPr="002E6AFC" w:rsidRDefault="009B6C18" w:rsidP="009B6C18">
                            <w:pPr>
                              <w:spacing w:line="360" w:lineRule="auto"/>
                              <w:jc w:val="center"/>
                              <w:rPr>
                                <w:rFonts w:ascii="Aptos Narrow" w:hAnsi="Aptos Narrow" w:cstheme="minorHAnsi"/>
                                <w:sz w:val="96"/>
                                <w:szCs w:val="96"/>
                                <w14:shadow w14:blurRad="50800" w14:dist="38100" w14:dir="10800000" w14:sx="100000" w14:sy="100000" w14:kx="0" w14:ky="0" w14:algn="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E6AFC">
                              <w:rPr>
                                <w:rFonts w:ascii="Aptos Narrow" w:hAnsi="Aptos Narrow" w:cstheme="minorHAnsi"/>
                                <w:sz w:val="96"/>
                                <w:szCs w:val="96"/>
                                <w14:shadow w14:blurRad="50800" w14:dist="38100" w14:dir="10800000" w14:sx="100000" w14:sy="100000" w14:kx="0" w14:ky="0" w14:algn="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NAME SURNAME</w:t>
                            </w:r>
                          </w:p>
                          <w:p w14:paraId="64634E73" w14:textId="77777777" w:rsidR="009B6C18" w:rsidRPr="009B6C18" w:rsidRDefault="009B6C18" w:rsidP="009B6C18">
                            <w:pPr>
                              <w:jc w:val="center"/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E06361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85.8pt;margin-top:147.25pt;width:6in;height:141.4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" filled="f" stroked="f" strokeweight=".5pt">
                <v:textbox>
                  <w:txbxContent>
                    <w:p w14:paraId="684B16A9" w14:textId="62D1E4EA" w:rsidR="009B6C18" w:rsidRPr="006E5003" w:rsidRDefault="00C357B3" w:rsidP="009B6C18">
                      <w:pPr>
                        <w:spacing w:line="360" w:lineRule="auto"/>
                        <w:jc w:val="center"/>
                        <w:rPr>
                          <w:rFonts w:cstheme="minorHAnsi"/>
                          <w:b/>
                          <w:bCs/>
                          <w:sz w:val="40"/>
                          <w:szCs w:val="40"/>
                        </w:rPr>
                      </w:pPr>
                      <w:r w:rsidRPr="006E5003">
                        <w:rPr>
                          <w:rFonts w:cstheme="minorHAnsi"/>
                          <w:b/>
                          <w:bCs/>
                          <w:sz w:val="40"/>
                          <w:szCs w:val="40"/>
                        </w:rPr>
                        <w:t>Is hereby given to</w:t>
                      </w:r>
                    </w:p>
                    <w:p w14:paraId="6A8B54BD" w14:textId="77777777" w:rsidR="006E5003" w:rsidRPr="006E5003" w:rsidRDefault="006E5003" w:rsidP="009B6C18">
                      <w:pPr>
                        <w:spacing w:line="360" w:lineRule="auto"/>
                        <w:jc w:val="center"/>
                        <w:rPr>
                          <w:rFonts w:cstheme="minorHAnsi"/>
                          <w:sz w:val="2"/>
                          <w:szCs w:val="2"/>
                        </w:rPr>
                      </w:pPr>
                    </w:p>
                    <w:p w14:paraId="58D5E820" w14:textId="77777777" w:rsidR="00A64974" w:rsidRPr="00A64974" w:rsidRDefault="00A64974" w:rsidP="009B6C18">
                      <w:pPr>
                        <w:spacing w:line="360" w:lineRule="auto"/>
                        <w:jc w:val="center"/>
                        <w:rPr>
                          <w:rFonts w:cstheme="minorHAnsi"/>
                          <w:b/>
                          <w:bCs/>
                          <w:sz w:val="4"/>
                          <w:szCs w:val="4"/>
                        </w:rPr>
                      </w:pPr>
                    </w:p>
                    <w:p w14:paraId="23B15053" w14:textId="77777777" w:rsidR="009B6C18" w:rsidRPr="002E6AFC" w:rsidRDefault="009B6C18" w:rsidP="009B6C18">
                      <w:pPr>
                        <w:spacing w:line="360" w:lineRule="auto"/>
                        <w:jc w:val="center"/>
                        <w:rPr>
                          <w:rFonts w:ascii="Aptos Narrow" w:hAnsi="Aptos Narrow" w:cstheme="minorHAnsi"/>
                          <w:sz w:val="96"/>
                          <w:szCs w:val="96"/>
                          <w14:shadow w14:blurRad="50800" w14:dist="38100" w14:dir="10800000" w14:sx="100000" w14:sy="100000" w14:kx="0" w14:ky="0" w14:algn="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E6AFC">
                        <w:rPr>
                          <w:rFonts w:ascii="Aptos Narrow" w:hAnsi="Aptos Narrow" w:cstheme="minorHAnsi"/>
                          <w:sz w:val="96"/>
                          <w:szCs w:val="96"/>
                          <w14:shadow w14:blurRad="50800" w14:dist="38100" w14:dir="10800000" w14:sx="100000" w14:sy="100000" w14:kx="0" w14:ky="0" w14:algn="r">
                            <w14:srgbClr w14:val="000000">
                              <w14:alpha w14:val="60000"/>
                            </w14:srgbClr>
                          </w14:shadow>
                        </w:rPr>
                        <w:t>NAME SURNAME</w:t>
                      </w:r>
                    </w:p>
                    <w:p w14:paraId="64634E73" w14:textId="77777777" w:rsidR="009B6C18" w:rsidRPr="009B6C18" w:rsidRDefault="009B6C18" w:rsidP="009B6C18">
                      <w:pPr>
                        <w:jc w:val="center"/>
                        <w:rPr>
                          <w:rFonts w:cstheme="minorHAnsi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357B3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DE2E57" wp14:editId="1085C865">
                <wp:simplePos x="0" y="0"/>
                <wp:positionH relativeFrom="column">
                  <wp:posOffset>184785</wp:posOffset>
                </wp:positionH>
                <wp:positionV relativeFrom="paragraph">
                  <wp:posOffset>3755571</wp:posOffset>
                </wp:positionV>
                <wp:extent cx="7739380" cy="2471057"/>
                <wp:effectExtent l="0" t="0" r="0" b="5715"/>
                <wp:wrapNone/>
                <wp:docPr id="61853260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39380" cy="24710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C59F7" w14:textId="67899D79" w:rsidR="00A64974" w:rsidRPr="00C357B3" w:rsidRDefault="00A64974" w:rsidP="00C357B3">
                            <w:pPr>
                              <w:spacing w:line="276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C357B3">
                              <w:rPr>
                                <w:sz w:val="30"/>
                                <w:szCs w:val="30"/>
                              </w:rPr>
                              <w:t xml:space="preserve">As </w:t>
                            </w:r>
                            <w:r w:rsidR="00C357B3" w:rsidRPr="00C357B3">
                              <w:rPr>
                                <w:sz w:val="30"/>
                                <w:szCs w:val="30"/>
                              </w:rPr>
                              <w:t>proof of appearance to the MPM – RLGD Comprehensive Examination Deliberation of Answer Sheets last 19 January 2027, held at the GSPDM Conference Room.</w:t>
                            </w:r>
                          </w:p>
                          <w:p w14:paraId="18C8B393" w14:textId="1008223D" w:rsidR="00C357B3" w:rsidRPr="00C357B3" w:rsidRDefault="00C357B3" w:rsidP="00C357B3">
                            <w:pPr>
                              <w:spacing w:line="276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C357B3">
                              <w:rPr>
                                <w:sz w:val="30"/>
                                <w:szCs w:val="30"/>
                              </w:rPr>
                              <w:t>DAP Building, Pasig City, Philippines.</w:t>
                            </w:r>
                          </w:p>
                          <w:p w14:paraId="5D2A9C56" w14:textId="77777777" w:rsidR="009B6C18" w:rsidRPr="009B6C18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6BC894D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49EC24B1" w14:textId="729B2A53" w:rsidR="009B6C18" w:rsidRPr="00D75178" w:rsidRDefault="00C357B3" w:rsidP="00C357B3">
                            <w:pPr>
                              <w:spacing w:after="0" w:line="276" w:lineRule="auto"/>
                              <w:jc w:val="center"/>
                              <w:rPr>
                                <w:color w:val="009999"/>
                                <w:sz w:val="40"/>
                                <w:szCs w:val="40"/>
                              </w:rPr>
                            </w:pPr>
                            <w:r w:rsidRPr="00D75178">
                              <w:rPr>
                                <w:color w:val="009999"/>
                                <w:sz w:val="40"/>
                                <w:szCs w:val="40"/>
                              </w:rPr>
                              <w:t>Ms. Mariel Encar H. Uy</w:t>
                            </w:r>
                          </w:p>
                          <w:p w14:paraId="7A236990" w14:textId="1FC08F46" w:rsidR="00C357B3" w:rsidRPr="00C357B3" w:rsidRDefault="00C357B3" w:rsidP="00C357B3">
                            <w:pPr>
                              <w:spacing w:after="0"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Learning Manager, DAP-GSPDM</w:t>
                            </w:r>
                          </w:p>
                          <w:p w14:paraId="03486C5A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C716834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5B74C83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3FF2236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DD03A13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850B72D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B90361A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6786DEA" w14:textId="77777777" w:rsidR="009B6C18" w:rsidRPr="00C357B3" w:rsidRDefault="009B6C18" w:rsidP="00C357B3">
                            <w:pPr>
                              <w:spacing w:line="27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E2E57" id="Text Box 1" o:spid="_x0000_s1027" type="#_x0000_t202" style="position:absolute;margin-left:14.55pt;margin-top:295.7pt;width:609.4pt;height:194.5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" filled="f" stroked="f" strokeweight=".5pt">
                <v:textbox>
                  <w:txbxContent>
                    <w:p w14:paraId="086C59F7" w14:textId="67899D79" w:rsidR="00A64974" w:rsidRPr="00C357B3" w:rsidRDefault="00A64974" w:rsidP="00C357B3">
                      <w:pPr>
                        <w:spacing w:line="276" w:lineRule="auto"/>
                        <w:jc w:val="center"/>
                        <w:rPr>
                          <w:sz w:val="30"/>
                          <w:szCs w:val="30"/>
                        </w:rPr>
                      </w:pPr>
                      <w:r w:rsidRPr="00C357B3">
                        <w:rPr>
                          <w:sz w:val="30"/>
                          <w:szCs w:val="30"/>
                        </w:rPr>
                        <w:t xml:space="preserve">As </w:t>
                      </w:r>
                      <w:r w:rsidR="00C357B3" w:rsidRPr="00C357B3">
                        <w:rPr>
                          <w:sz w:val="30"/>
                          <w:szCs w:val="30"/>
                        </w:rPr>
                        <w:t>proof of appearance to the MPM – RLGD Comprehensive Examination Deliberation of Answer Sheets last 19 January 2027, held at the GSPDM Conference Room.</w:t>
                      </w:r>
                    </w:p>
                    <w:p w14:paraId="18C8B393" w14:textId="1008223D" w:rsidR="00C357B3" w:rsidRPr="00C357B3" w:rsidRDefault="00C357B3" w:rsidP="00C357B3">
                      <w:pPr>
                        <w:spacing w:line="276" w:lineRule="auto"/>
                        <w:jc w:val="center"/>
                        <w:rPr>
                          <w:sz w:val="30"/>
                          <w:szCs w:val="30"/>
                        </w:rPr>
                      </w:pPr>
                      <w:r w:rsidRPr="00C357B3">
                        <w:rPr>
                          <w:sz w:val="30"/>
                          <w:szCs w:val="30"/>
                        </w:rPr>
                        <w:t>DAP Building, Pasig City, Philippines.</w:t>
                      </w:r>
                    </w:p>
                    <w:p w14:paraId="5D2A9C56" w14:textId="77777777" w:rsidR="009B6C18" w:rsidRPr="009B6C18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46BC894D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0"/>
                          <w:szCs w:val="20"/>
                        </w:rPr>
                      </w:pPr>
                    </w:p>
                    <w:p w14:paraId="49EC24B1" w14:textId="729B2A53" w:rsidR="009B6C18" w:rsidRPr="00D75178" w:rsidRDefault="00C357B3" w:rsidP="00C357B3">
                      <w:pPr>
                        <w:spacing w:after="0" w:line="276" w:lineRule="auto"/>
                        <w:jc w:val="center"/>
                        <w:rPr>
                          <w:color w:val="009999"/>
                          <w:sz w:val="40"/>
                          <w:szCs w:val="40"/>
                        </w:rPr>
                      </w:pPr>
                      <w:r w:rsidRPr="00D75178">
                        <w:rPr>
                          <w:color w:val="009999"/>
                          <w:sz w:val="40"/>
                          <w:szCs w:val="40"/>
                        </w:rPr>
                        <w:t>Ms. Mariel Encar H. Uy</w:t>
                      </w:r>
                    </w:p>
                    <w:p w14:paraId="7A236990" w14:textId="1FC08F46" w:rsidR="00C357B3" w:rsidRPr="00C357B3" w:rsidRDefault="00C357B3" w:rsidP="00C357B3">
                      <w:pPr>
                        <w:spacing w:after="0" w:line="27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Learning Manager, DAP-GSPDM</w:t>
                      </w:r>
                    </w:p>
                    <w:p w14:paraId="03486C5A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0C716834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75B74C83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13FF2236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3DD03A13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7850B72D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4B90361A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  <w:p w14:paraId="76786DEA" w14:textId="77777777" w:rsidR="009B6C18" w:rsidRPr="00C357B3" w:rsidRDefault="009B6C18" w:rsidP="00C357B3">
                      <w:pPr>
                        <w:spacing w:line="276" w:lineRule="auto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357B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5C1FF9" wp14:editId="4E045E10">
                <wp:simplePos x="0" y="0"/>
                <wp:positionH relativeFrom="column">
                  <wp:posOffset>1611085</wp:posOffset>
                </wp:positionH>
                <wp:positionV relativeFrom="paragraph">
                  <wp:posOffset>3374571</wp:posOffset>
                </wp:positionV>
                <wp:extent cx="4506685" cy="0"/>
                <wp:effectExtent l="0" t="0" r="0" b="0"/>
                <wp:wrapNone/>
                <wp:docPr id="957111042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66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FEADD0" id="Straight Connector 15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85pt,265.7pt" to="481.7pt,26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" strokecolor="black [3200]" strokeweight=".5pt">
                <v:stroke joinstyle="miter"/>
              </v:line>
            </w:pict>
          </mc:Fallback>
        </mc:AlternateContent>
      </w:r>
      <w:r w:rsidR="00671B3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A628DC" wp14:editId="5B8D788C">
                <wp:simplePos x="0" y="0"/>
                <wp:positionH relativeFrom="margin">
                  <wp:posOffset>419100</wp:posOffset>
                </wp:positionH>
                <wp:positionV relativeFrom="paragraph">
                  <wp:posOffset>584200</wp:posOffset>
                </wp:positionV>
                <wp:extent cx="6647180" cy="696595"/>
                <wp:effectExtent l="0" t="0" r="0" b="0"/>
                <wp:wrapNone/>
                <wp:docPr id="1770625095" name="Text Box 1076935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7180" cy="696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BB83EA" w14:textId="3DF652F7" w:rsidR="009B6C18" w:rsidRPr="006E5003" w:rsidRDefault="009B6C18" w:rsidP="00671B32">
                            <w:pPr>
                              <w:jc w:val="center"/>
                              <w:rPr>
                                <w:rFonts w:cstheme="minorHAnsi"/>
                                <w:b/>
                                <w:color w:val="FFFFFF" w:themeColor="background1"/>
                                <w:sz w:val="80"/>
                                <w:szCs w:val="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E5003">
                              <w:rPr>
                                <w:rFonts w:cstheme="minorHAnsi"/>
                                <w:b/>
                                <w:color w:val="FFFFFF" w:themeColor="background1"/>
                                <w:sz w:val="80"/>
                                <w:szCs w:val="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CERTIFICATE OF </w:t>
                            </w:r>
                            <w:r w:rsidR="00671B32" w:rsidRPr="006E5003">
                              <w:rPr>
                                <w:rFonts w:cstheme="minorHAnsi"/>
                                <w:b/>
                                <w:color w:val="FFFFFF" w:themeColor="background1"/>
                                <w:sz w:val="80"/>
                                <w:szCs w:val="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APPEARANCE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A628DC" id="Text Box 1076935027" o:spid="_x0000_s1028" type="#_x0000_t202" style="position:absolute;margin-left:33pt;margin-top:46pt;width:523.4pt;height:54.8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" filled="f" stroked="f" strokeweight=".5pt">
                <v:textbox>
                  <w:txbxContent>
                    <w:p w14:paraId="5EBB83EA" w14:textId="3DF652F7" w:rsidR="009B6C18" w:rsidRPr="006E5003" w:rsidRDefault="009B6C18" w:rsidP="00671B32">
                      <w:pPr>
                        <w:jc w:val="center"/>
                        <w:rPr>
                          <w:rFonts w:cstheme="minorHAnsi"/>
                          <w:b/>
                          <w:color w:val="FFFFFF" w:themeColor="background1"/>
                          <w:sz w:val="80"/>
                          <w:szCs w:val="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E5003">
                        <w:rPr>
                          <w:rFonts w:cstheme="minorHAnsi"/>
                          <w:b/>
                          <w:color w:val="FFFFFF" w:themeColor="background1"/>
                          <w:sz w:val="80"/>
                          <w:szCs w:val="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CERTIFICATE OF </w:t>
                      </w:r>
                      <w:r w:rsidR="00671B32" w:rsidRPr="006E5003">
                        <w:rPr>
                          <w:rFonts w:cstheme="minorHAnsi"/>
                          <w:b/>
                          <w:color w:val="FFFFFF" w:themeColor="background1"/>
                          <w:sz w:val="80"/>
                          <w:szCs w:val="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APPEARANCE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2E1C">
        <w:rPr>
          <w:noProof/>
        </w:rPr>
        <w:drawing>
          <wp:anchor distT="0" distB="0" distL="114300" distR="114300" simplePos="0" relativeHeight="251677696" behindDoc="0" locked="0" layoutInCell="1" allowOverlap="1" wp14:anchorId="7355F2CA" wp14:editId="3DDEF4F7">
            <wp:simplePos x="0" y="0"/>
            <wp:positionH relativeFrom="column">
              <wp:posOffset>7390856</wp:posOffset>
            </wp:positionH>
            <wp:positionV relativeFrom="paragraph">
              <wp:posOffset>402408</wp:posOffset>
            </wp:positionV>
            <wp:extent cx="1284514" cy="1774371"/>
            <wp:effectExtent l="0" t="0" r="0" b="0"/>
            <wp:wrapNone/>
            <wp:docPr id="202956713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567132" name="Picture 2029567132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" t="24241" r="79321" b="4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514" cy="1774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6C18">
        <w:rPr>
          <w:noProof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71F47266" wp14:editId="5130605A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7E04D4" id="Rectangle 38089773" o:spid="_x0000_s1026" style="position:absolute;margin-left:0;margin-top:0;width:870pt;height:679pt;z-index:25166131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9B6C18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65B0755" wp14:editId="758450D1">
                <wp:simplePos x="0" y="0"/>
                <wp:positionH relativeFrom="column">
                  <wp:posOffset>-449036</wp:posOffset>
                </wp:positionH>
                <wp:positionV relativeFrom="paragraph">
                  <wp:posOffset>3456214</wp:posOffset>
                </wp:positionV>
                <wp:extent cx="9853205" cy="3886200"/>
                <wp:effectExtent l="171450" t="114300" r="167640" b="114300"/>
                <wp:wrapNone/>
                <wp:docPr id="1670829507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3205" cy="3886200"/>
                          <a:chOff x="0" y="272142"/>
                          <a:chExt cx="9853205" cy="3886200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204394425" name="Rectangle 4"/>
                        <wps:cNvSpPr/>
                        <wps:spPr>
                          <a:xfrm>
                            <a:off x="8764634" y="272142"/>
                            <a:ext cx="1088571" cy="3886200"/>
                          </a:xfrm>
                          <a:custGeom>
                            <a:avLst/>
                            <a:gdLst>
                              <a:gd name="csX0" fmla="*/ 0 w 1088390"/>
                              <a:gd name="csY0" fmla="*/ 0 h 3886200"/>
                              <a:gd name="csX1" fmla="*/ 1088390 w 1088390"/>
                              <a:gd name="csY1" fmla="*/ 0 h 3886200"/>
                              <a:gd name="csX2" fmla="*/ 1088390 w 1088390"/>
                              <a:gd name="csY2" fmla="*/ 3886200 h 3886200"/>
                              <a:gd name="csX3" fmla="*/ 0 w 1088390"/>
                              <a:gd name="csY3" fmla="*/ 3886200 h 3886200"/>
                              <a:gd name="csX4" fmla="*/ 0 w 1088390"/>
                              <a:gd name="csY4" fmla="*/ 0 h 3886200"/>
                              <a:gd name="csX0" fmla="*/ 0 w 1088390"/>
                              <a:gd name="csY0" fmla="*/ 696686 h 3886200"/>
                              <a:gd name="csX1" fmla="*/ 1088390 w 1088390"/>
                              <a:gd name="csY1" fmla="*/ 0 h 3886200"/>
                              <a:gd name="csX2" fmla="*/ 1088390 w 1088390"/>
                              <a:gd name="csY2" fmla="*/ 3886200 h 3886200"/>
                              <a:gd name="csX3" fmla="*/ 0 w 1088390"/>
                              <a:gd name="csY3" fmla="*/ 3886200 h 3886200"/>
                              <a:gd name="csX4" fmla="*/ 0 w 1088390"/>
                              <a:gd name="csY4" fmla="*/ 696686 h 3886200"/>
                              <a:gd name="csX0" fmla="*/ 0 w 1088390"/>
                              <a:gd name="csY0" fmla="*/ 827315 h 3886200"/>
                              <a:gd name="csX1" fmla="*/ 1088390 w 1088390"/>
                              <a:gd name="csY1" fmla="*/ 0 h 3886200"/>
                              <a:gd name="csX2" fmla="*/ 1088390 w 1088390"/>
                              <a:gd name="csY2" fmla="*/ 3886200 h 3886200"/>
                              <a:gd name="csX3" fmla="*/ 0 w 1088390"/>
                              <a:gd name="csY3" fmla="*/ 3886200 h 3886200"/>
                              <a:gd name="csX4" fmla="*/ 0 w 1088390"/>
                              <a:gd name="csY4" fmla="*/ 827315 h 3886200"/>
                              <a:gd name="csX0" fmla="*/ 0 w 1088390"/>
                              <a:gd name="csY0" fmla="*/ 685800 h 3886200"/>
                              <a:gd name="csX1" fmla="*/ 1088390 w 1088390"/>
                              <a:gd name="csY1" fmla="*/ 0 h 3886200"/>
                              <a:gd name="csX2" fmla="*/ 1088390 w 1088390"/>
                              <a:gd name="csY2" fmla="*/ 3886200 h 3886200"/>
                              <a:gd name="csX3" fmla="*/ 0 w 1088390"/>
                              <a:gd name="csY3" fmla="*/ 3886200 h 3886200"/>
                              <a:gd name="csX4" fmla="*/ 0 w 1088390"/>
                              <a:gd name="csY4" fmla="*/ 685800 h 3886200"/>
                              <a:gd name="csX0" fmla="*/ 0 w 1088390"/>
                              <a:gd name="csY0" fmla="*/ 937846 h 3886200"/>
                              <a:gd name="csX1" fmla="*/ 1088390 w 1088390"/>
                              <a:gd name="csY1" fmla="*/ 0 h 3886200"/>
                              <a:gd name="csX2" fmla="*/ 1088390 w 1088390"/>
                              <a:gd name="csY2" fmla="*/ 3886200 h 3886200"/>
                              <a:gd name="csX3" fmla="*/ 0 w 1088390"/>
                              <a:gd name="csY3" fmla="*/ 3886200 h 3886200"/>
                              <a:gd name="csX4" fmla="*/ 0 w 1088390"/>
                              <a:gd name="csY4" fmla="*/ 937846 h 388620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1088390" h="3886200">
                                <a:moveTo>
                                  <a:pt x="0" y="937846"/>
                                </a:moveTo>
                                <a:lnTo>
                                  <a:pt x="1088390" y="0"/>
                                </a:lnTo>
                                <a:lnTo>
                                  <a:pt x="1088390" y="3886200"/>
                                </a:lnTo>
                                <a:lnTo>
                                  <a:pt x="0" y="3886200"/>
                                </a:lnTo>
                                <a:lnTo>
                                  <a:pt x="0" y="9378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6331551" name="Isosceles Triangle 8"/>
                        <wps:cNvSpPr/>
                        <wps:spPr>
                          <a:xfrm rot="5400000">
                            <a:off x="-217714" y="1478825"/>
                            <a:ext cx="1349828" cy="914400"/>
                          </a:xfrm>
                          <a:prstGeom prst="triangle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4EC06A" id="Group 10" o:spid="_x0000_s1026" style="position:absolute;margin-left:-35.35pt;margin-top:272.15pt;width:775.85pt;height:306pt;z-index:251662336" coordorigin=",2721" coordsize="98532,388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">
                <v:shape id="Rectangle 4" o:spid="_x0000_s1027" style="position:absolute;left:87646;top:2721;width:10886;height:38862;visibility:visible;mso-wrap-style:square;v-text-anchor:middle" coordsize="1088390,388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" path="m,937846l1088390,r,3886200l,3886200,,937846xe" fillcolor="#632e62 [3215]" stroked="f" strokeweight="1pt">
                  <v:stroke joinstyle="miter"/>
                  <v:path arrowok="t" o:connecttype="custom" o:connectlocs="0,937846;1088571,0;1088571,3886200;0,3886200;0,937846" o:connectangles="0,0,0,0,0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8" o:spid="_x0000_s1028" type="#_x0000_t5" style="position:absolute;left:-2177;top:14788;width:13498;height:9144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" fillcolor="#632e62 [3215]" stroked="f" strokeweight="1pt"/>
              </v:group>
            </w:pict>
          </mc:Fallback>
        </mc:AlternateContent>
      </w:r>
      <w:r w:rsidR="009B6C18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4C95723" wp14:editId="767959E7">
                <wp:simplePos x="0" y="0"/>
                <wp:positionH relativeFrom="column">
                  <wp:posOffset>-544286</wp:posOffset>
                </wp:positionH>
                <wp:positionV relativeFrom="paragraph">
                  <wp:posOffset>-457200</wp:posOffset>
                </wp:positionV>
                <wp:extent cx="9949362" cy="4397878"/>
                <wp:effectExtent l="171450" t="114300" r="166370" b="117475"/>
                <wp:wrapNone/>
                <wp:docPr id="2042697373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49362" cy="4397878"/>
                          <a:chOff x="0" y="0"/>
                          <a:chExt cx="9949362" cy="4397878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096113439" name="Rectangle 4"/>
                        <wps:cNvSpPr/>
                        <wps:spPr>
                          <a:xfrm>
                            <a:off x="8839200" y="0"/>
                            <a:ext cx="1110162" cy="4397878"/>
                          </a:xfrm>
                          <a:custGeom>
                            <a:avLst/>
                            <a:gdLst>
                              <a:gd name="csX0" fmla="*/ 0 w 1088390"/>
                              <a:gd name="csY0" fmla="*/ 0 h 3450590"/>
                              <a:gd name="csX1" fmla="*/ 1088390 w 1088390"/>
                              <a:gd name="csY1" fmla="*/ 0 h 3450590"/>
                              <a:gd name="csX2" fmla="*/ 1088390 w 1088390"/>
                              <a:gd name="csY2" fmla="*/ 3450590 h 3450590"/>
                              <a:gd name="csX3" fmla="*/ 0 w 1088390"/>
                              <a:gd name="csY3" fmla="*/ 3450590 h 3450590"/>
                              <a:gd name="csX4" fmla="*/ 0 w 1088390"/>
                              <a:gd name="csY4" fmla="*/ 0 h 3450590"/>
                              <a:gd name="csX0" fmla="*/ 21772 w 1110162"/>
                              <a:gd name="csY0" fmla="*/ 0 h 4397647"/>
                              <a:gd name="csX1" fmla="*/ 1110162 w 1110162"/>
                              <a:gd name="csY1" fmla="*/ 0 h 4397647"/>
                              <a:gd name="csX2" fmla="*/ 1110162 w 1110162"/>
                              <a:gd name="csY2" fmla="*/ 3450590 h 4397647"/>
                              <a:gd name="csX3" fmla="*/ 0 w 1110162"/>
                              <a:gd name="csY3" fmla="*/ 4397647 h 4397647"/>
                              <a:gd name="csX4" fmla="*/ 21772 w 1110162"/>
                              <a:gd name="csY4" fmla="*/ 0 h 4397647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1110162" h="4397647">
                                <a:moveTo>
                                  <a:pt x="21772" y="0"/>
                                </a:moveTo>
                                <a:lnTo>
                                  <a:pt x="1110162" y="0"/>
                                </a:lnTo>
                                <a:lnTo>
                                  <a:pt x="1110162" y="3450590"/>
                                </a:lnTo>
                                <a:lnTo>
                                  <a:pt x="0" y="4397647"/>
                                </a:lnTo>
                                <a:lnTo>
                                  <a:pt x="21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99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227628" name="Rectangle 7"/>
                        <wps:cNvSpPr/>
                        <wps:spPr>
                          <a:xfrm>
                            <a:off x="0" y="903514"/>
                            <a:ext cx="9525000" cy="1022985"/>
                          </a:xfrm>
                          <a:prstGeom prst="rect">
                            <a:avLst/>
                          </a:prstGeom>
                          <a:solidFill>
                            <a:srgbClr val="00999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2361548" name="Isosceles Triangle 8"/>
                        <wps:cNvSpPr/>
                        <wps:spPr>
                          <a:xfrm rot="16200000" flipH="1">
                            <a:off x="7739743" y="457200"/>
                            <a:ext cx="1349375" cy="914400"/>
                          </a:xfrm>
                          <a:prstGeom prst="triangle">
                            <a:avLst/>
                          </a:prstGeom>
                          <a:solidFill>
                            <a:srgbClr val="00999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5912323" name="Isosceles Triangle 8"/>
                        <wps:cNvSpPr/>
                        <wps:spPr>
                          <a:xfrm rot="5400000">
                            <a:off x="-121375" y="1446167"/>
                            <a:ext cx="1349375" cy="914400"/>
                          </a:xfrm>
                          <a:prstGeom prst="triangle">
                            <a:avLst/>
                          </a:prstGeom>
                          <a:solidFill>
                            <a:srgbClr val="00999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3FACFF" id="Group 9" o:spid="_x0000_s1026" style="position:absolute;margin-left:-42.85pt;margin-top:-36pt;width:783.4pt;height:346.3pt;z-index:251667456" coordsize="99493,43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">
                <v:shape id="Rectangle 4" o:spid="_x0000_s1027" style="position:absolute;left:88392;width:11101;height:43978;visibility:visible;mso-wrap-style:square;v-text-anchor:middle" coordsize="1110162,4397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" path="m21772,l1110162,r,3450590l,4397647,21772,xe" fillcolor="#099" stroked="f" strokeweight="1pt">
                  <v:stroke joinstyle="miter"/>
                  <v:path arrowok="t" o:connecttype="custom" o:connectlocs="21772,0;1110162,0;1110162,3450771;0,4397878;21772,0" o:connectangles="0,0,0,0,0"/>
                </v:shape>
                <v:rect id="Rectangle 7" o:spid="_x0000_s1028" style="position:absolute;top:9035;width:95250;height:102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" fillcolor="#099" stroked="f" strokeweight="1pt"/>
                <v:shape id="Isosceles Triangle 8" o:spid="_x0000_s1029" type="#_x0000_t5" style="position:absolute;left:77397;top:4572;width:13493;height:9144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" fillcolor="#099" stroked="f" strokeweight="1pt"/>
                <v:shape id="Isosceles Triangle 8" o:spid="_x0000_s1030" type="#_x0000_t5" style="position:absolute;left:-1214;top:14461;width:13494;height:9144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" fillcolor="#099" stroked="f" strokeweight="1pt"/>
              </v:group>
            </w:pict>
          </mc:Fallback>
        </mc:AlternateContent>
      </w:r>
    </w:p>
    <w:sectPr w:rsidR="004D7DB6" w:rsidSect="00A5643F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643F"/>
    <w:rsid w:val="00083E44"/>
    <w:rsid w:val="002E6AFC"/>
    <w:rsid w:val="004D7DB6"/>
    <w:rsid w:val="00671B32"/>
    <w:rsid w:val="006E5003"/>
    <w:rsid w:val="0075309B"/>
    <w:rsid w:val="00774405"/>
    <w:rsid w:val="00942E1C"/>
    <w:rsid w:val="009B6C18"/>
    <w:rsid w:val="00A5643F"/>
    <w:rsid w:val="00A64974"/>
    <w:rsid w:val="00C357B3"/>
    <w:rsid w:val="00D14893"/>
    <w:rsid w:val="00D36B7E"/>
    <w:rsid w:val="00D75178"/>
    <w:rsid w:val="00E934DB"/>
    <w:rsid w:val="00EA25E6"/>
    <w:rsid w:val="00EC79C8"/>
    <w:rsid w:val="00FA3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9D7A21"/>
  <w15:chartTrackingRefBased/>
  <w15:docId w15:val="{A2406225-9567-4239-B0F1-6B3BE6C6F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4974"/>
  </w:style>
  <w:style w:type="paragraph" w:styleId="Heading1">
    <w:name w:val="heading 1"/>
    <w:basedOn w:val="Normal"/>
    <w:next w:val="Normal"/>
    <w:link w:val="Heading1Char"/>
    <w:uiPriority w:val="9"/>
    <w:qFormat/>
    <w:rsid w:val="00A5643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6D1D6A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5643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6D1D6A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5643F"/>
    <w:pPr>
      <w:keepNext/>
      <w:keepLines/>
      <w:spacing w:before="160" w:after="80"/>
      <w:outlineLvl w:val="2"/>
    </w:pPr>
    <w:rPr>
      <w:rFonts w:eastAsiaTheme="majorEastAsia" w:cstheme="majorBidi"/>
      <w:color w:val="6D1D6A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5643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6D1D6A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5643F"/>
    <w:pPr>
      <w:keepNext/>
      <w:keepLines/>
      <w:spacing w:before="80" w:after="40"/>
      <w:outlineLvl w:val="4"/>
    </w:pPr>
    <w:rPr>
      <w:rFonts w:eastAsiaTheme="majorEastAsia" w:cstheme="majorBidi"/>
      <w:color w:val="6D1D6A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5643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43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43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43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5643F"/>
    <w:rPr>
      <w:rFonts w:asciiTheme="majorHAnsi" w:eastAsiaTheme="majorEastAsia" w:hAnsiTheme="majorHAnsi" w:cstheme="majorBidi"/>
      <w:color w:val="6D1D6A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5643F"/>
    <w:rPr>
      <w:rFonts w:asciiTheme="majorHAnsi" w:eastAsiaTheme="majorEastAsia" w:hAnsiTheme="majorHAnsi" w:cstheme="majorBidi"/>
      <w:color w:val="6D1D6A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5643F"/>
    <w:rPr>
      <w:rFonts w:eastAsiaTheme="majorEastAsia" w:cstheme="majorBidi"/>
      <w:color w:val="6D1D6A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5643F"/>
    <w:rPr>
      <w:rFonts w:eastAsiaTheme="majorEastAsia" w:cstheme="majorBidi"/>
      <w:i/>
      <w:iCs/>
      <w:color w:val="6D1D6A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5643F"/>
    <w:rPr>
      <w:rFonts w:eastAsiaTheme="majorEastAsia" w:cstheme="majorBidi"/>
      <w:color w:val="6D1D6A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5643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5643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5643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5643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5643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564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5643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5643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5643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5643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5643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5643F"/>
    <w:rPr>
      <w:i/>
      <w:iCs/>
      <w:color w:val="6D1D6A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5643F"/>
    <w:pPr>
      <w:pBdr>
        <w:top w:val="single" w:sz="4" w:space="10" w:color="6D1D6A" w:themeColor="accent1" w:themeShade="BF"/>
        <w:bottom w:val="single" w:sz="4" w:space="10" w:color="6D1D6A" w:themeColor="accent1" w:themeShade="BF"/>
      </w:pBdr>
      <w:spacing w:before="360" w:after="360"/>
      <w:ind w:left="864" w:right="864"/>
      <w:jc w:val="center"/>
    </w:pPr>
    <w:rPr>
      <w:i/>
      <w:iCs/>
      <w:color w:val="6D1D6A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5643F"/>
    <w:rPr>
      <w:i/>
      <w:iCs/>
      <w:color w:val="6D1D6A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5643F"/>
    <w:rPr>
      <w:b/>
      <w:bCs/>
      <w:smallCaps/>
      <w:color w:val="6D1D6A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Violet II">
      <a:dk1>
        <a:sysClr val="windowText" lastClr="000000"/>
      </a:dk1>
      <a:lt1>
        <a:sysClr val="window" lastClr="FFFFFF"/>
      </a:lt1>
      <a:dk2>
        <a:srgbClr val="632E62"/>
      </a:dk2>
      <a:lt2>
        <a:srgbClr val="EAE5EB"/>
      </a:lt2>
      <a:accent1>
        <a:srgbClr val="92278F"/>
      </a:accent1>
      <a:accent2>
        <a:srgbClr val="9B57D3"/>
      </a:accent2>
      <a:accent3>
        <a:srgbClr val="755DD9"/>
      </a:accent3>
      <a:accent4>
        <a:srgbClr val="665EB8"/>
      </a:accent4>
      <a:accent5>
        <a:srgbClr val="45A5ED"/>
      </a:accent5>
      <a:accent6>
        <a:srgbClr val="5982DB"/>
      </a:accent6>
      <a:hlink>
        <a:srgbClr val="0066FF"/>
      </a:hlink>
      <a:folHlink>
        <a:srgbClr val="666699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0DFF6B-1C8D-41AE-85CA-20EF12F79939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556951A6-3E01-4AE2-8363-48A97B3B1BB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D7C5EB9-B996-44B9-A7C5-72BF2506B4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10</cp:revision>
  <dcterms:created xsi:type="dcterms:W3CDTF">2026-04-25T15:54:00Z</dcterms:created>
  <dcterms:modified xsi:type="dcterms:W3CDTF">2026-05-11T07:58:00Z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